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013A2" w14:textId="77777777" w:rsidR="00CB49D1" w:rsidRDefault="00CB49D1" w:rsidP="00CB49D1">
      <w:pPr>
        <w:spacing w:afterLines="50" w:after="156"/>
        <w:ind w:firstLineChars="0" w:firstLine="0"/>
        <w:jc w:val="center"/>
        <w:rPr>
          <w:rFonts w:eastAsia="黑体"/>
          <w:sz w:val="36"/>
        </w:rPr>
      </w:pPr>
      <w:proofErr w:type="gramStart"/>
      <w:r>
        <w:rPr>
          <w:rFonts w:ascii="Times New Roman" w:eastAsia="黑体" w:hAnsi="Times New Roman" w:cs="Times New Roman"/>
          <w:sz w:val="36"/>
          <w:lang w:val="zh-CN"/>
        </w:rPr>
        <w:t>航建学院</w:t>
      </w:r>
      <w:proofErr w:type="gramEnd"/>
      <w:r>
        <w:rPr>
          <w:rFonts w:ascii="Times New Roman" w:eastAsia="黑体" w:hAnsi="Times New Roman" w:cs="Times New Roman"/>
          <w:sz w:val="36"/>
          <w:lang w:val="zh-CN"/>
        </w:rPr>
        <w:t>20</w:t>
      </w:r>
      <w:r>
        <w:rPr>
          <w:rFonts w:ascii="Times New Roman" w:eastAsia="黑体" w:hAnsi="Times New Roman" w:cs="Times New Roman"/>
          <w:sz w:val="36"/>
        </w:rPr>
        <w:t>19-2020</w:t>
      </w:r>
      <w:r>
        <w:rPr>
          <w:rFonts w:ascii="Times New Roman" w:eastAsia="黑体" w:hAnsi="Times New Roman" w:cs="Times New Roman"/>
          <w:sz w:val="36"/>
          <w:lang w:val="zh-CN"/>
        </w:rPr>
        <w:t>团委学生会学生干部竞选报名表</w:t>
      </w:r>
    </w:p>
    <w:tbl>
      <w:tblPr>
        <w:tblStyle w:val="a"/>
        <w:tblW w:w="9215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43"/>
        <w:gridCol w:w="1134"/>
        <w:gridCol w:w="168"/>
        <w:gridCol w:w="1249"/>
        <w:gridCol w:w="182"/>
        <w:gridCol w:w="953"/>
        <w:gridCol w:w="566"/>
        <w:gridCol w:w="1843"/>
      </w:tblGrid>
      <w:tr w:rsidR="00CB49D1" w14:paraId="32564D50" w14:textId="77777777" w:rsidTr="00423FDF">
        <w:trPr>
          <w:cantSplit/>
          <w:trHeight w:val="4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E0F1C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762B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3707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BAE22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C416BC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别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A8EF9B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CE7D2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</w:tr>
      <w:tr w:rsidR="00CB49D1" w14:paraId="27B5F283" w14:textId="77777777" w:rsidTr="00423FDF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0D0BA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412B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E10A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贯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A3557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C59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1D6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A4781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</w:rPr>
            </w:pPr>
          </w:p>
        </w:tc>
      </w:tr>
      <w:tr w:rsidR="00CB49D1" w14:paraId="6A369BFE" w14:textId="77777777" w:rsidTr="00423FDF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54C7B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现任职务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3C9B3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DA8A6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班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级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BD33A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339A1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</w:tr>
      <w:tr w:rsidR="00CB49D1" w14:paraId="51E59361" w14:textId="77777777" w:rsidTr="00423FDF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B5C8E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第一志愿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A8209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B73ED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B313A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C47A6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</w:tr>
      <w:tr w:rsidR="00CB49D1" w14:paraId="1A9D7074" w14:textId="77777777" w:rsidTr="00423FDF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3D58A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第二志愿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FF26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043ED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A9CF5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4563E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</w:p>
        </w:tc>
      </w:tr>
      <w:tr w:rsidR="00CB49D1" w14:paraId="2ACAB58A" w14:textId="77777777" w:rsidTr="00CB49D1">
        <w:trPr>
          <w:cantSplit/>
          <w:trHeight w:val="288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4EFC325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个人简历及主要工作业绩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E3457" w14:textId="77777777" w:rsidR="00CB49D1" w:rsidRP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 w:rsidR="00CB49D1" w14:paraId="3EAB505E" w14:textId="77777777" w:rsidTr="00423FDF">
        <w:trPr>
          <w:cantSplit/>
          <w:trHeight w:val="14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DA330FF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奖励或处分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B7384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</w:tr>
      <w:tr w:rsidR="00CB49D1" w14:paraId="55C1D970" w14:textId="77777777" w:rsidTr="00423FDF">
        <w:trPr>
          <w:cantSplit/>
          <w:trHeight w:val="71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EF94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学习成绩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1DAE7" w14:textId="77777777" w:rsid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前两学期：（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D77" w14:textId="77777777" w:rsid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学习成绩排名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专业人数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7C4722" w14:textId="77777777" w:rsid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前两学期：（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</w:p>
        </w:tc>
      </w:tr>
      <w:tr w:rsidR="00CB49D1" w14:paraId="2F8E9F19" w14:textId="77777777" w:rsidTr="00423FDF">
        <w:trPr>
          <w:cantSplit/>
          <w:trHeight w:val="74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F81B8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综合成绩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03621" w14:textId="77777777" w:rsid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前两学期：（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951FF" w14:textId="77777777" w:rsid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综合成绩排名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专业人数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BA4D0" w14:textId="77777777" w:rsidR="00CB49D1" w:rsidRDefault="00CB49D1" w:rsidP="00CB49D1">
            <w:pPr>
              <w:ind w:firstLineChars="0" w:firstLine="0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前两学期：（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/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</w:p>
        </w:tc>
      </w:tr>
      <w:tr w:rsidR="00CB49D1" w14:paraId="6A5B8205" w14:textId="77777777" w:rsidTr="00423FDF">
        <w:trPr>
          <w:cantSplit/>
          <w:trHeight w:val="74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A4C44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思想政治理论课成绩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C7970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</w:tr>
      <w:tr w:rsidR="00CB49D1" w14:paraId="3D20E203" w14:textId="77777777" w:rsidTr="00423FDF">
        <w:trPr>
          <w:cantSplit/>
          <w:trHeight w:val="74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7ECD5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是否服从</w:t>
            </w:r>
          </w:p>
          <w:p w14:paraId="06657A41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18"/>
              </w:rPr>
              <w:t>分配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FBF0A" w14:textId="77777777" w:rsidR="00CB49D1" w:rsidRDefault="00CB49D1" w:rsidP="00CB49D1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72D76EED" w14:textId="77777777" w:rsidR="00CF3E77" w:rsidRDefault="00CF3E77" w:rsidP="00CB49D1">
      <w:pPr>
        <w:ind w:firstLineChars="0" w:firstLine="0"/>
        <w:rPr>
          <w:rFonts w:hint="eastAsia"/>
        </w:rPr>
      </w:pPr>
    </w:p>
    <w:sectPr w:rsidR="00CF3E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F3E82" w14:textId="77777777" w:rsidR="003F47DB" w:rsidRDefault="003F47DB" w:rsidP="00CB49D1">
      <w:pPr>
        <w:ind w:firstLine="420"/>
      </w:pPr>
      <w:r>
        <w:separator/>
      </w:r>
    </w:p>
  </w:endnote>
  <w:endnote w:type="continuationSeparator" w:id="0">
    <w:p w14:paraId="24BA28EA" w14:textId="77777777" w:rsidR="003F47DB" w:rsidRDefault="003F47DB" w:rsidP="00CB49D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1CC8" w14:textId="77777777" w:rsidR="00CB49D1" w:rsidRDefault="00CB49D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30B01" w14:textId="77777777" w:rsidR="00CB49D1" w:rsidRDefault="00CB49D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C90E" w14:textId="77777777" w:rsidR="00CB49D1" w:rsidRDefault="00CB49D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70FA9" w14:textId="77777777" w:rsidR="003F47DB" w:rsidRDefault="003F47DB" w:rsidP="00CB49D1">
      <w:pPr>
        <w:ind w:firstLine="420"/>
      </w:pPr>
      <w:r>
        <w:separator/>
      </w:r>
    </w:p>
  </w:footnote>
  <w:footnote w:type="continuationSeparator" w:id="0">
    <w:p w14:paraId="74AD19FF" w14:textId="77777777" w:rsidR="003F47DB" w:rsidRDefault="003F47DB" w:rsidP="00CB49D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99FE4" w14:textId="77777777" w:rsidR="00CB49D1" w:rsidRDefault="00CB49D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BFAFC" w14:textId="77777777" w:rsidR="00CB49D1" w:rsidRDefault="00CB49D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7470" w14:textId="77777777" w:rsidR="00CB49D1" w:rsidRDefault="00CB49D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23"/>
    <w:rsid w:val="003F47DB"/>
    <w:rsid w:val="00C67723"/>
    <w:rsid w:val="00CB49D1"/>
    <w:rsid w:val="00C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1017B"/>
  <w15:chartTrackingRefBased/>
  <w15:docId w15:val="{AF996D77-6676-4294-9B32-C9743D7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9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壮宇 刘</dc:creator>
  <cp:keywords/>
  <dc:description/>
  <cp:lastModifiedBy>壮宇 刘</cp:lastModifiedBy>
  <cp:revision>2</cp:revision>
  <dcterms:created xsi:type="dcterms:W3CDTF">2019-06-15T15:47:00Z</dcterms:created>
  <dcterms:modified xsi:type="dcterms:W3CDTF">2019-06-15T15:49:00Z</dcterms:modified>
</cp:coreProperties>
</file>